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0CB96" w14:textId="6942FCB3" w:rsidR="006441C3" w:rsidRPr="00803842" w:rsidRDefault="006441C3" w:rsidP="006441C3">
      <w:pPr>
        <w:tabs>
          <w:tab w:val="left" w:pos="12191"/>
          <w:tab w:val="left" w:pos="1247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0384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r w:rsidR="0080384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803842">
        <w:rPr>
          <w:rFonts w:ascii="Times New Roman" w:hAnsi="Times New Roman" w:cs="Times New Roman"/>
          <w:sz w:val="28"/>
          <w:szCs w:val="28"/>
        </w:rPr>
        <w:t>Приложение 5</w:t>
      </w:r>
    </w:p>
    <w:p w14:paraId="503EFB6E" w14:textId="52AAAC62" w:rsidR="006441C3" w:rsidRPr="00803842" w:rsidRDefault="006441C3" w:rsidP="006441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384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 w:rsidR="0080384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803842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14:paraId="1B407ECF" w14:textId="5ED574BB" w:rsidR="006441C3" w:rsidRPr="00803842" w:rsidRDefault="006441C3" w:rsidP="006441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384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bookmarkStart w:id="0" w:name="_GoBack"/>
      <w:bookmarkEnd w:id="0"/>
      <w:r w:rsidRPr="00803842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80384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803842">
        <w:rPr>
          <w:rFonts w:ascii="Times New Roman" w:hAnsi="Times New Roman" w:cs="Times New Roman"/>
          <w:sz w:val="28"/>
          <w:szCs w:val="28"/>
        </w:rPr>
        <w:t>городского округа Лобня</w:t>
      </w:r>
    </w:p>
    <w:p w14:paraId="28284AFF" w14:textId="0C6F919A" w:rsidR="006441C3" w:rsidRPr="00803842" w:rsidRDefault="006441C3" w:rsidP="00803842">
      <w:pPr>
        <w:spacing w:before="120" w:after="0"/>
        <w:ind w:right="-170"/>
        <w:rPr>
          <w:rFonts w:ascii="Times New Roman" w:hAnsi="Times New Roman" w:cs="Times New Roman"/>
          <w:sz w:val="28"/>
          <w:szCs w:val="28"/>
        </w:rPr>
      </w:pPr>
      <w:r w:rsidRPr="0080384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 w:rsidR="0080384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803842">
        <w:rPr>
          <w:rFonts w:ascii="Times New Roman" w:hAnsi="Times New Roman" w:cs="Times New Roman"/>
          <w:sz w:val="28"/>
          <w:szCs w:val="28"/>
        </w:rPr>
        <w:t xml:space="preserve">от </w:t>
      </w:r>
      <w:r w:rsidR="00356A58" w:rsidRPr="00356A58">
        <w:rPr>
          <w:rFonts w:ascii="Times New Roman" w:hAnsi="Times New Roman" w:cs="Times New Roman"/>
          <w:sz w:val="28"/>
          <w:szCs w:val="28"/>
          <w:u w:val="single"/>
        </w:rPr>
        <w:t>23.07.2026</w:t>
      </w:r>
      <w:r w:rsidRPr="00803842">
        <w:rPr>
          <w:rFonts w:ascii="Times New Roman" w:hAnsi="Times New Roman" w:cs="Times New Roman"/>
          <w:sz w:val="28"/>
          <w:szCs w:val="28"/>
        </w:rPr>
        <w:t xml:space="preserve">  № </w:t>
      </w:r>
      <w:r w:rsidR="00356A58" w:rsidRPr="00356A58">
        <w:rPr>
          <w:rFonts w:ascii="Times New Roman" w:hAnsi="Times New Roman" w:cs="Times New Roman"/>
          <w:sz w:val="28"/>
          <w:szCs w:val="28"/>
          <w:u w:val="single"/>
        </w:rPr>
        <w:t>246-ПГ</w:t>
      </w:r>
    </w:p>
    <w:p w14:paraId="4D22EE3C" w14:textId="77777777" w:rsidR="00803842" w:rsidRPr="00803842" w:rsidRDefault="00803842" w:rsidP="00803842">
      <w:pPr>
        <w:spacing w:before="120"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560"/>
        <w:gridCol w:w="156"/>
        <w:gridCol w:w="2679"/>
        <w:gridCol w:w="541"/>
        <w:gridCol w:w="876"/>
        <w:gridCol w:w="624"/>
        <w:gridCol w:w="794"/>
        <w:gridCol w:w="626"/>
        <w:gridCol w:w="1216"/>
        <w:gridCol w:w="601"/>
        <w:gridCol w:w="1384"/>
        <w:gridCol w:w="816"/>
        <w:gridCol w:w="1594"/>
        <w:gridCol w:w="946"/>
        <w:gridCol w:w="896"/>
      </w:tblGrid>
      <w:tr w:rsidR="00101003" w:rsidRPr="00101003" w14:paraId="42988B60" w14:textId="77777777" w:rsidTr="00FD6651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2052C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D145E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33A81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85755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B2414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4090D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C263E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3EF4B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FD0C2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1003" w:rsidRPr="00101003" w14:paraId="1E0E197F" w14:textId="77777777" w:rsidTr="008B21A4">
        <w:trPr>
          <w:trHeight w:val="315"/>
        </w:trPr>
        <w:tc>
          <w:tcPr>
            <w:tcW w:w="1589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C71A" w14:textId="77777777" w:rsidR="00101003" w:rsidRPr="00154B4A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4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 об использовании средств резервного фонда Администрации городского округа Лобня</w:t>
            </w:r>
          </w:p>
        </w:tc>
      </w:tr>
      <w:tr w:rsidR="00101003" w:rsidRPr="00101003" w14:paraId="57C53CBC" w14:textId="77777777" w:rsidTr="008B21A4">
        <w:trPr>
          <w:trHeight w:val="315"/>
        </w:trPr>
        <w:tc>
          <w:tcPr>
            <w:tcW w:w="1589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583D" w14:textId="77777777" w:rsidR="00101003" w:rsidRPr="00154B4A" w:rsidRDefault="00101003" w:rsidP="00361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4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1 </w:t>
            </w:r>
            <w:r w:rsidR="00361921" w:rsidRPr="00154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полугодие</w:t>
            </w:r>
            <w:r w:rsidRPr="00154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</w:t>
            </w:r>
            <w:r w:rsidR="00151A96" w:rsidRPr="00154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3234A" w:rsidRPr="00154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154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  <w:p w14:paraId="1DF4EA17" w14:textId="6EDCE692" w:rsidR="00803842" w:rsidRPr="00154B4A" w:rsidRDefault="00803842" w:rsidP="00361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1003" w:rsidRPr="00101003" w14:paraId="29696106" w14:textId="77777777" w:rsidTr="00C67CD4">
        <w:trPr>
          <w:trHeight w:val="278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E3F8" w14:textId="77777777" w:rsidR="00101003" w:rsidRPr="00101003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17B9B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FD354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B3E8B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B2C3D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D26E1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9765C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E5B33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D7AB6" w14:textId="2777C190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003" w:rsidRPr="00101003" w14:paraId="213203F0" w14:textId="77777777" w:rsidTr="00C67CD4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F2E7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626BF3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D40F90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65C953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E94FF7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AD9644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6A78E2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AC4933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80EDDD" w14:textId="5FFAA392" w:rsidR="00101003" w:rsidRPr="00803842" w:rsidRDefault="00803842" w:rsidP="0080384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Pr="00803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101003" w:rsidRPr="009653DE" w14:paraId="6086C2C9" w14:textId="77777777" w:rsidTr="00C67CD4">
        <w:trPr>
          <w:trHeight w:val="247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E110" w14:textId="7CB3E0C2" w:rsidR="00101003" w:rsidRPr="009653DE" w:rsidRDefault="009653DE" w:rsidP="009653DE">
            <w:pPr>
              <w:spacing w:after="0" w:line="240" w:lineRule="auto"/>
              <w:ind w:right="-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101003"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D23D" w14:textId="77777777" w:rsidR="00101003" w:rsidRPr="009653DE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 дата                                        постановления                                             о выделении                               средств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6D89" w14:textId="77777777" w:rsidR="00101003" w:rsidRPr="009653DE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                                                       расходования                                         средств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18E2" w14:textId="77777777" w:rsidR="00101003" w:rsidRPr="009653DE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                                            выделенных                                    средств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502B" w14:textId="77777777" w:rsidR="00101003" w:rsidRPr="009653DE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                                              использовано                                      (кассовый                                       расход)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F790E" w14:textId="77777777" w:rsidR="00101003" w:rsidRPr="009653DE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                                            неиспользованных                          средств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FC75" w14:textId="77777777" w:rsidR="00101003" w:rsidRPr="009653DE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                                           выполненных                                          работ,                                       оказанных услуг,                                           полученных товарно-                                         материальных                                           ценностей и др.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DD56" w14:textId="77777777" w:rsidR="00101003" w:rsidRPr="009653DE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 дата                                                    документа,                                      подтверждающего                                               произведенные                                    расходы (контракт,                                      протокол котировочной                                               комиссии, договор,                                        акт, накладная,                                       платежный                                        документ и др.)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F500" w14:textId="77777777" w:rsidR="00101003" w:rsidRPr="009653DE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                                              поставщика                                      продукции,                                  работ, услуг</w:t>
            </w:r>
          </w:p>
        </w:tc>
      </w:tr>
      <w:tr w:rsidR="00101003" w:rsidRPr="009653DE" w14:paraId="6EF2871F" w14:textId="77777777" w:rsidTr="0037658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854B" w14:textId="77777777" w:rsidR="00101003" w:rsidRPr="009653DE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53C7" w14:textId="77777777" w:rsidR="00101003" w:rsidRPr="009653DE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E8B6" w14:textId="77777777" w:rsidR="00101003" w:rsidRPr="009653DE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6BC7" w14:textId="77777777" w:rsidR="00101003" w:rsidRPr="009653DE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28D14" w14:textId="77777777" w:rsidR="00101003" w:rsidRPr="009653DE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25A9" w14:textId="77777777" w:rsidR="00101003" w:rsidRPr="009653DE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A5BB" w14:textId="77777777" w:rsidR="00101003" w:rsidRPr="009653DE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A888" w14:textId="77777777" w:rsidR="00101003" w:rsidRPr="009653DE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730C" w14:textId="77777777" w:rsidR="00101003" w:rsidRPr="009653DE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101003" w:rsidRPr="009653DE" w14:paraId="60507FA3" w14:textId="77777777" w:rsidTr="008706DB">
        <w:trPr>
          <w:trHeight w:val="200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A273" w14:textId="77777777" w:rsidR="00101003" w:rsidRPr="009653DE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69BC1" w14:textId="1A8C49C7" w:rsidR="00101003" w:rsidRPr="009653DE" w:rsidRDefault="0017503D" w:rsidP="00243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179-ПГ                                       </w:t>
            </w:r>
            <w:r w:rsidR="0024332B"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25.05.2026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1D7C3" w14:textId="77777777" w:rsidR="00F94482" w:rsidRPr="009653DE" w:rsidRDefault="00F94482" w:rsidP="008706D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2AF5E9" w14:textId="009F5CF9" w:rsidR="00F94482" w:rsidRPr="009653DE" w:rsidRDefault="00966267" w:rsidP="008706D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3DE">
              <w:rPr>
                <w:rFonts w:ascii="Times New Roman" w:hAnsi="Times New Roman" w:cs="Times New Roman"/>
                <w:sz w:val="20"/>
                <w:szCs w:val="20"/>
              </w:rPr>
              <w:t>Администрации г.о. Лобня для выделения                                                 единовременной материальной помощи                                                Чепиль Алле Владимиров</w:t>
            </w:r>
            <w:r w:rsidR="009653DE">
              <w:rPr>
                <w:rFonts w:ascii="Times New Roman" w:hAnsi="Times New Roman" w:cs="Times New Roman"/>
                <w:sz w:val="20"/>
                <w:szCs w:val="20"/>
              </w:rPr>
              <w:t xml:space="preserve">не, пострадавшей </w:t>
            </w:r>
            <w:r w:rsidRPr="009653DE">
              <w:rPr>
                <w:rFonts w:ascii="Times New Roman" w:hAnsi="Times New Roman" w:cs="Times New Roman"/>
                <w:sz w:val="20"/>
                <w:szCs w:val="20"/>
              </w:rPr>
              <w:t>от пожара, произошедшег</w:t>
            </w:r>
            <w:r w:rsidR="009653DE">
              <w:rPr>
                <w:rFonts w:ascii="Times New Roman" w:hAnsi="Times New Roman" w:cs="Times New Roman"/>
                <w:sz w:val="20"/>
                <w:szCs w:val="20"/>
              </w:rPr>
              <w:t xml:space="preserve">о 17.05.2026 года </w:t>
            </w:r>
            <w:r w:rsidRPr="009653DE">
              <w:rPr>
                <w:rFonts w:ascii="Times New Roman" w:hAnsi="Times New Roman" w:cs="Times New Roman"/>
                <w:sz w:val="20"/>
                <w:szCs w:val="20"/>
              </w:rPr>
              <w:t xml:space="preserve">по адресу: Московская область, г. Лобня,                                            </w:t>
            </w:r>
            <w:r w:rsidR="009653DE">
              <w:rPr>
                <w:rFonts w:ascii="Times New Roman" w:hAnsi="Times New Roman" w:cs="Times New Roman"/>
                <w:sz w:val="20"/>
                <w:szCs w:val="20"/>
              </w:rPr>
              <w:t xml:space="preserve">           ул. Школьная, д. 1А,</w:t>
            </w:r>
          </w:p>
          <w:p w14:paraId="5BDBBA17" w14:textId="5215E6C4" w:rsidR="00F94482" w:rsidRPr="009653DE" w:rsidRDefault="009653DE" w:rsidP="008706D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</w:t>
            </w:r>
            <w:r w:rsidR="00966267" w:rsidRPr="009653DE">
              <w:rPr>
                <w:rFonts w:ascii="Times New Roman" w:hAnsi="Times New Roman" w:cs="Times New Roman"/>
                <w:sz w:val="20"/>
                <w:szCs w:val="20"/>
              </w:rPr>
              <w:t>результате которого                                             погибли сын</w:t>
            </w:r>
          </w:p>
          <w:p w14:paraId="1CC05F25" w14:textId="2D42CDA3" w:rsidR="00F94482" w:rsidRPr="009653DE" w:rsidRDefault="00966267" w:rsidP="008706D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3DE">
              <w:rPr>
                <w:rFonts w:ascii="Times New Roman" w:hAnsi="Times New Roman" w:cs="Times New Roman"/>
                <w:sz w:val="20"/>
                <w:szCs w:val="20"/>
              </w:rPr>
              <w:t>Чепиль Ан</w:t>
            </w:r>
            <w:r w:rsidR="00CC38C1" w:rsidRPr="009653D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653DE">
              <w:rPr>
                <w:rFonts w:ascii="Times New Roman" w:hAnsi="Times New Roman" w:cs="Times New Roman"/>
                <w:sz w:val="20"/>
                <w:szCs w:val="20"/>
              </w:rPr>
              <w:t>рей Михайлович                                             30.04.2021 года рождения</w:t>
            </w:r>
          </w:p>
          <w:p w14:paraId="3B721028" w14:textId="39B86FC4" w:rsidR="0047687D" w:rsidRPr="009653DE" w:rsidRDefault="00966267" w:rsidP="008706D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3DE">
              <w:rPr>
                <w:rFonts w:ascii="Times New Roman" w:hAnsi="Times New Roman" w:cs="Times New Roman"/>
                <w:sz w:val="20"/>
                <w:szCs w:val="20"/>
              </w:rPr>
              <w:t>и мать                                                  Чепиль Людмила Андреевна                                              05.02.1960 года рождения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AE97" w14:textId="282521BE" w:rsidR="00101003" w:rsidRPr="009653DE" w:rsidRDefault="00884239" w:rsidP="0096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1 000 00</w:t>
            </w:r>
            <w:r w:rsidR="00A330CD"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0AB74" w14:textId="37D2F3AE" w:rsidR="00101003" w:rsidRPr="009653DE" w:rsidRDefault="00884239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1 000 000,00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E3765" w14:textId="5B48AA7D" w:rsidR="00101003" w:rsidRPr="009653DE" w:rsidRDefault="00A330CD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FBE49" w14:textId="393F7C87" w:rsidR="00A940B0" w:rsidRPr="009653DE" w:rsidRDefault="008B5023" w:rsidP="007D5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адресной материальной помощи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D5132" w14:textId="7BE46C74" w:rsidR="0069442D" w:rsidRPr="009653DE" w:rsidRDefault="008706DB" w:rsidP="0087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="0069442D"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Платежное поручение</w:t>
            </w:r>
          </w:p>
          <w:p w14:paraId="38916131" w14:textId="27BD977D" w:rsidR="00455494" w:rsidRPr="009653DE" w:rsidRDefault="0069442D" w:rsidP="0087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29.05.2026 г. №</w:t>
            </w:r>
            <w:r w:rsidR="00376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2626" w14:textId="77777777" w:rsidR="008706DB" w:rsidRDefault="008706DB" w:rsidP="0087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7506232" w14:textId="77777777" w:rsidR="008706DB" w:rsidRDefault="008706DB" w:rsidP="0087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BCC0A1F" w14:textId="77777777" w:rsidR="008706DB" w:rsidRDefault="008706DB" w:rsidP="0087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966D0DA" w14:textId="77777777" w:rsidR="008706DB" w:rsidRDefault="008706DB" w:rsidP="0087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867CBE4" w14:textId="51370E7A" w:rsidR="008706DB" w:rsidRDefault="008706DB" w:rsidP="00870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</w:t>
            </w:r>
            <w:r w:rsidR="00370E76"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Чепиль</w:t>
            </w:r>
          </w:p>
          <w:p w14:paraId="0E835B41" w14:textId="6678EEA3" w:rsidR="000B6B9C" w:rsidRPr="009653DE" w:rsidRDefault="00370E76" w:rsidP="0087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Алла Владимировна</w:t>
            </w:r>
          </w:p>
          <w:p w14:paraId="33BA1AA3" w14:textId="77777777" w:rsidR="000B6B9C" w:rsidRPr="009653DE" w:rsidRDefault="000B6B9C" w:rsidP="008706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50A4712" w14:textId="77777777" w:rsidR="000B6B9C" w:rsidRPr="009653DE" w:rsidRDefault="000B6B9C" w:rsidP="008706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90C6F5A" w14:textId="42E9C9B6" w:rsidR="000B6B9C" w:rsidRPr="009653DE" w:rsidRDefault="000B6B9C" w:rsidP="008706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DEC2BED" w14:textId="627E2084" w:rsidR="000B6B9C" w:rsidRPr="009653DE" w:rsidRDefault="000B6B9C" w:rsidP="008706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BB257E6" w14:textId="77777777" w:rsidR="00101003" w:rsidRPr="009653DE" w:rsidRDefault="00101003" w:rsidP="008706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5B28" w:rsidRPr="009653DE" w14:paraId="32A3C2C1" w14:textId="77777777" w:rsidTr="005970D1">
        <w:trPr>
          <w:trHeight w:val="98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90988" w14:textId="2AC213E2" w:rsidR="00EC5B28" w:rsidRPr="009653DE" w:rsidRDefault="00EC5B28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8A5C" w14:textId="38A6B868" w:rsidR="00EC5B28" w:rsidRPr="009653DE" w:rsidRDefault="0090018C" w:rsidP="00900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376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958-ПА                                      от 11.06.2026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57B6E" w14:textId="77777777" w:rsidR="00376582" w:rsidRDefault="00376582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09F7AD4" w14:textId="292A957C" w:rsidR="006F51E1" w:rsidRPr="009653DE" w:rsidRDefault="0090018C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г.о. Лобня д</w:t>
            </w:r>
            <w:r w:rsidR="00376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ля выделения </w:t>
            </w: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разовой матер</w:t>
            </w:r>
            <w:r w:rsidR="00376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иальной помощи членам семьи: </w:t>
            </w: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Шошину Алексею Владимировичу,                                             Шошиной Ксении Алексеевне                                                 и Ушаковой Валерии Алексеевне,                                        пострадавшим от пожара </w:t>
            </w:r>
          </w:p>
          <w:p w14:paraId="339587D6" w14:textId="77777777" w:rsidR="006F51E1" w:rsidRPr="009653DE" w:rsidRDefault="0090018C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из-за взрыва газа, произошедшего 21.05.2026 </w:t>
            </w:r>
          </w:p>
          <w:p w14:paraId="12E61ED9" w14:textId="77777777" w:rsidR="006F51E1" w:rsidRPr="009653DE" w:rsidRDefault="0090018C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адресу:                                  Московская область, </w:t>
            </w:r>
          </w:p>
          <w:p w14:paraId="7BE80376" w14:textId="77777777" w:rsidR="006F51E1" w:rsidRPr="009653DE" w:rsidRDefault="0090018C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Лобня, ул. Калинина,                                д. 8, кв. 49, в результате которого погибла                                 жена/мать Ушакова </w:t>
            </w:r>
          </w:p>
          <w:p w14:paraId="7A23B8CF" w14:textId="77777777" w:rsidR="00376582" w:rsidRDefault="0090018C" w:rsidP="003765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Виктория Викторовна                    </w:t>
            </w:r>
            <w:r w:rsidR="00376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07.09.1993 года рождения</w:t>
            </w: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14:paraId="5AFBD119" w14:textId="78D40DD6" w:rsidR="00EC5B28" w:rsidRPr="009653DE" w:rsidRDefault="0090018C" w:rsidP="003765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19895" w14:textId="37B04334" w:rsidR="00EC5B28" w:rsidRPr="009653DE" w:rsidRDefault="00986CE3" w:rsidP="0096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500 000,00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74035" w14:textId="3BB36CE0" w:rsidR="00EC5B28" w:rsidRPr="009653DE" w:rsidRDefault="00986CE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500 000,00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6EDF3" w14:textId="7117707E" w:rsidR="00EC5B28" w:rsidRPr="009653DE" w:rsidRDefault="00986CE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33BB2" w14:textId="2EFE8EF3" w:rsidR="00EC5B28" w:rsidRPr="009653DE" w:rsidRDefault="00A90168" w:rsidP="007D5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разовой материальной помощи членам семьи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E3F6A" w14:textId="40DB958F" w:rsidR="00E748AF" w:rsidRPr="009653DE" w:rsidRDefault="00E748AF" w:rsidP="0059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Платежное поручение</w:t>
            </w:r>
          </w:p>
          <w:p w14:paraId="42F61340" w14:textId="5C5D8DFB" w:rsidR="00EC5B28" w:rsidRPr="009653DE" w:rsidRDefault="00E748AF" w:rsidP="0059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22.06.2026 г. №</w:t>
            </w:r>
            <w:r w:rsidR="00376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D5431" w14:textId="62977F79" w:rsidR="00EC5B28" w:rsidRPr="009653DE" w:rsidRDefault="00E748AF" w:rsidP="00FD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Шошин Алексей Владимирович</w:t>
            </w:r>
          </w:p>
        </w:tc>
      </w:tr>
    </w:tbl>
    <w:p w14:paraId="6D53B6D7" w14:textId="77777777" w:rsidR="00376582" w:rsidRDefault="00376582">
      <w:r>
        <w:br w:type="page"/>
      </w:r>
    </w:p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560"/>
        <w:gridCol w:w="2835"/>
        <w:gridCol w:w="1417"/>
        <w:gridCol w:w="1418"/>
        <w:gridCol w:w="1842"/>
        <w:gridCol w:w="1985"/>
        <w:gridCol w:w="2410"/>
        <w:gridCol w:w="1842"/>
      </w:tblGrid>
      <w:tr w:rsidR="003A558B" w:rsidRPr="009653DE" w14:paraId="78BE7C52" w14:textId="77777777" w:rsidTr="00376582">
        <w:trPr>
          <w:trHeight w:val="98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729E8" w14:textId="25B35F17" w:rsidR="003A558B" w:rsidRPr="009653DE" w:rsidRDefault="003A558B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F9B66" w14:textId="1B6C761B" w:rsidR="003A558B" w:rsidRPr="009653DE" w:rsidRDefault="00C67A20" w:rsidP="00C67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376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229-ПГ                                       от 30.06.2026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C21DF" w14:textId="77777777" w:rsidR="009A7C5B" w:rsidRPr="009653DE" w:rsidRDefault="009A7C5B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1810FF3" w14:textId="77777777" w:rsidR="009A7C5B" w:rsidRPr="009653DE" w:rsidRDefault="00094459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г.о. Лобня </w:t>
            </w:r>
          </w:p>
          <w:p w14:paraId="637CA951" w14:textId="77777777" w:rsidR="009A7C5B" w:rsidRPr="009653DE" w:rsidRDefault="00094459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проведение ремонтно-восстановительных работ в жилых помещениях граждан, пострадавших 17.05.2026 </w:t>
            </w:r>
          </w:p>
          <w:p w14:paraId="57C2F153" w14:textId="5ABAA18E" w:rsidR="00DE007E" w:rsidRPr="009653DE" w:rsidRDefault="00094459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результате террористической атаки беспилотными летательными аппаратами на территории городского округа Лобня, </w:t>
            </w:r>
          </w:p>
          <w:p w14:paraId="31C658A9" w14:textId="746978A5" w:rsidR="00DE007E" w:rsidRPr="009653DE" w:rsidRDefault="00094459" w:rsidP="002E56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решением межведомственн</w:t>
            </w:r>
            <w:r w:rsidR="002E56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ой Комиссии от 16.06.2026 </w:t>
            </w: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1, назначенной Постановлением Администрации городского округа Лобня Московской области от 26.03.2026</w:t>
            </w:r>
          </w:p>
          <w:p w14:paraId="5724EDCB" w14:textId="77777777" w:rsidR="003A558B" w:rsidRPr="009653DE" w:rsidRDefault="00094459" w:rsidP="002E56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534-ПА и локального сметного расчета (сметы)                             по замене стеклопакетов, стекол</w:t>
            </w:r>
          </w:p>
          <w:p w14:paraId="75196407" w14:textId="570E3570" w:rsidR="00EA5021" w:rsidRPr="009653DE" w:rsidRDefault="00EA5021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67C9" w14:textId="32A0B6B6" w:rsidR="003A558B" w:rsidRPr="009653DE" w:rsidRDefault="00615C60" w:rsidP="0096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191 630,00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84FA" w14:textId="2FC232E5" w:rsidR="003A558B" w:rsidRPr="009653DE" w:rsidRDefault="00615C60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3476F" w14:textId="22B01336" w:rsidR="003A558B" w:rsidRPr="009653DE" w:rsidRDefault="00615C60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191 630,00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83448" w14:textId="32D0472E" w:rsidR="003A558B" w:rsidRPr="009653DE" w:rsidRDefault="00615C60" w:rsidP="007D5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A8885" w14:textId="5D6D11C8" w:rsidR="003A558B" w:rsidRPr="009653DE" w:rsidRDefault="00615C60" w:rsidP="00E7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43268" w14:textId="4E1FB6E8" w:rsidR="003A558B" w:rsidRPr="009653DE" w:rsidRDefault="00615C60" w:rsidP="00FD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84E96" w:rsidRPr="009653DE" w14:paraId="3AAB1058" w14:textId="77777777" w:rsidTr="00376582">
        <w:trPr>
          <w:trHeight w:val="41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0C6B" w14:textId="77777777" w:rsidR="00184E96" w:rsidRPr="009653DE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38F0" w14:textId="10B2277A" w:rsidR="00184E96" w:rsidRPr="009653DE" w:rsidRDefault="00184E96" w:rsidP="002E5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8919D8"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47BF" w14:textId="77777777" w:rsidR="00184E96" w:rsidRPr="009653DE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4E31" w14:textId="7FF242F2" w:rsidR="00184E96" w:rsidRPr="009653DE" w:rsidRDefault="00324CBD" w:rsidP="00155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  <w:r w:rsidR="001558EC"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</w:t>
            </w: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1558EC"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58B" w14:textId="1DA339B6" w:rsidR="00184E96" w:rsidRPr="009653DE" w:rsidRDefault="00324CBD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F3DE" w14:textId="54B46F33" w:rsidR="00184E96" w:rsidRPr="009653DE" w:rsidRDefault="001558EC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191 630</w:t>
            </w:r>
            <w:r w:rsidR="009672AA" w:rsidRPr="0096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8BB3" w14:textId="77777777" w:rsidR="00184E96" w:rsidRPr="009653DE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3C33" w14:textId="77777777" w:rsidR="00184E96" w:rsidRPr="009653DE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F5920" w14:textId="77777777" w:rsidR="00184E96" w:rsidRPr="009653DE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F9ED323" w14:textId="638E6843" w:rsidR="00ED1035" w:rsidRPr="009653DE" w:rsidRDefault="00ED1035">
      <w:pPr>
        <w:rPr>
          <w:rFonts w:ascii="Times New Roman" w:hAnsi="Times New Roman" w:cs="Times New Roman"/>
          <w:sz w:val="20"/>
          <w:szCs w:val="20"/>
        </w:rPr>
      </w:pPr>
    </w:p>
    <w:sectPr w:rsidR="00ED1035" w:rsidRPr="009653DE" w:rsidSect="00AD630C">
      <w:headerReference w:type="default" r:id="rId8"/>
      <w:footerReference w:type="default" r:id="rId9"/>
      <w:pgSz w:w="16840" w:h="11907" w:orient="landscape" w:code="9"/>
      <w:pgMar w:top="1134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94E178" w14:textId="77777777" w:rsidR="00C84D41" w:rsidRDefault="00C84D41" w:rsidP="00101003">
      <w:pPr>
        <w:spacing w:after="0" w:line="240" w:lineRule="auto"/>
      </w:pPr>
      <w:r>
        <w:separator/>
      </w:r>
    </w:p>
  </w:endnote>
  <w:endnote w:type="continuationSeparator" w:id="0">
    <w:p w14:paraId="2C4ACA8F" w14:textId="77777777" w:rsidR="00C84D41" w:rsidRDefault="00C84D41" w:rsidP="00101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BC8070" w14:textId="679EA200" w:rsidR="00101003" w:rsidRDefault="00101003">
    <w:pPr>
      <w:pStyle w:val="a5"/>
      <w:jc w:val="right"/>
    </w:pPr>
  </w:p>
  <w:p w14:paraId="78982C30" w14:textId="77777777" w:rsidR="00101003" w:rsidRDefault="001010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9BC35" w14:textId="77777777" w:rsidR="00C84D41" w:rsidRDefault="00C84D41" w:rsidP="00101003">
      <w:pPr>
        <w:spacing w:after="0" w:line="240" w:lineRule="auto"/>
      </w:pPr>
      <w:r>
        <w:separator/>
      </w:r>
    </w:p>
  </w:footnote>
  <w:footnote w:type="continuationSeparator" w:id="0">
    <w:p w14:paraId="4C63A102" w14:textId="77777777" w:rsidR="00C84D41" w:rsidRDefault="00C84D41" w:rsidP="00101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8157073"/>
      <w:docPartObj>
        <w:docPartGallery w:val="Page Numbers (Top of Page)"/>
        <w:docPartUnique/>
      </w:docPartObj>
    </w:sdtPr>
    <w:sdtEndPr/>
    <w:sdtContent>
      <w:p w14:paraId="736A7402" w14:textId="69F1CE14" w:rsidR="00AD630C" w:rsidRDefault="00AD630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A58">
          <w:rPr>
            <w:noProof/>
          </w:rPr>
          <w:t>2</w:t>
        </w:r>
        <w:r>
          <w:fldChar w:fldCharType="end"/>
        </w:r>
      </w:p>
    </w:sdtContent>
  </w:sdt>
  <w:p w14:paraId="0A6A2B9E" w14:textId="77777777" w:rsidR="00AD630C" w:rsidRDefault="00AD630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2593C"/>
    <w:multiLevelType w:val="hybridMultilevel"/>
    <w:tmpl w:val="64A447E2"/>
    <w:lvl w:ilvl="0" w:tplc="65D8A2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03"/>
    <w:rsid w:val="00003111"/>
    <w:rsid w:val="000341A8"/>
    <w:rsid w:val="000378F8"/>
    <w:rsid w:val="00061BA7"/>
    <w:rsid w:val="00070B32"/>
    <w:rsid w:val="00072DB0"/>
    <w:rsid w:val="00094459"/>
    <w:rsid w:val="000B6B9C"/>
    <w:rsid w:val="000C7F16"/>
    <w:rsid w:val="000D1A12"/>
    <w:rsid w:val="00101003"/>
    <w:rsid w:val="001013BC"/>
    <w:rsid w:val="001167F4"/>
    <w:rsid w:val="00116F62"/>
    <w:rsid w:val="00117F92"/>
    <w:rsid w:val="00121D6F"/>
    <w:rsid w:val="00151A96"/>
    <w:rsid w:val="00152B3A"/>
    <w:rsid w:val="00154B4A"/>
    <w:rsid w:val="001558EC"/>
    <w:rsid w:val="001702F7"/>
    <w:rsid w:val="0017503D"/>
    <w:rsid w:val="00177B63"/>
    <w:rsid w:val="00184E96"/>
    <w:rsid w:val="0019665E"/>
    <w:rsid w:val="001B4D77"/>
    <w:rsid w:val="001C7F2F"/>
    <w:rsid w:val="001D405C"/>
    <w:rsid w:val="001D7104"/>
    <w:rsid w:val="001D7B2A"/>
    <w:rsid w:val="001F23F8"/>
    <w:rsid w:val="001F53F4"/>
    <w:rsid w:val="00210758"/>
    <w:rsid w:val="0021621B"/>
    <w:rsid w:val="0023234A"/>
    <w:rsid w:val="00234FF9"/>
    <w:rsid w:val="0024332B"/>
    <w:rsid w:val="0024620A"/>
    <w:rsid w:val="00254119"/>
    <w:rsid w:val="002553B9"/>
    <w:rsid w:val="00271E17"/>
    <w:rsid w:val="00296245"/>
    <w:rsid w:val="002E564B"/>
    <w:rsid w:val="00324CBD"/>
    <w:rsid w:val="00356A58"/>
    <w:rsid w:val="00361921"/>
    <w:rsid w:val="003647AD"/>
    <w:rsid w:val="00370E76"/>
    <w:rsid w:val="00376408"/>
    <w:rsid w:val="00376582"/>
    <w:rsid w:val="003803A5"/>
    <w:rsid w:val="00386AF7"/>
    <w:rsid w:val="00394FDF"/>
    <w:rsid w:val="003A2E62"/>
    <w:rsid w:val="003A558B"/>
    <w:rsid w:val="003D4A45"/>
    <w:rsid w:val="003F0516"/>
    <w:rsid w:val="003F4EFB"/>
    <w:rsid w:val="00401B94"/>
    <w:rsid w:val="00411DB2"/>
    <w:rsid w:val="0041353D"/>
    <w:rsid w:val="00424681"/>
    <w:rsid w:val="004252B7"/>
    <w:rsid w:val="00455494"/>
    <w:rsid w:val="00473029"/>
    <w:rsid w:val="0047327D"/>
    <w:rsid w:val="0047687D"/>
    <w:rsid w:val="004C3165"/>
    <w:rsid w:val="004D7176"/>
    <w:rsid w:val="004F7CF5"/>
    <w:rsid w:val="00507B70"/>
    <w:rsid w:val="005136D6"/>
    <w:rsid w:val="00536F54"/>
    <w:rsid w:val="0056106C"/>
    <w:rsid w:val="00565FF2"/>
    <w:rsid w:val="0057473A"/>
    <w:rsid w:val="00581005"/>
    <w:rsid w:val="00592AEA"/>
    <w:rsid w:val="005970D1"/>
    <w:rsid w:val="005A6601"/>
    <w:rsid w:val="005B2BA9"/>
    <w:rsid w:val="005F61BA"/>
    <w:rsid w:val="00603628"/>
    <w:rsid w:val="00615C60"/>
    <w:rsid w:val="006441C3"/>
    <w:rsid w:val="006475BE"/>
    <w:rsid w:val="0064769F"/>
    <w:rsid w:val="00653906"/>
    <w:rsid w:val="00693A15"/>
    <w:rsid w:val="00693E38"/>
    <w:rsid w:val="0069442D"/>
    <w:rsid w:val="006B19C8"/>
    <w:rsid w:val="006E0380"/>
    <w:rsid w:val="006E50B1"/>
    <w:rsid w:val="006E6DB5"/>
    <w:rsid w:val="006F4C11"/>
    <w:rsid w:val="006F51E1"/>
    <w:rsid w:val="006F690F"/>
    <w:rsid w:val="00722103"/>
    <w:rsid w:val="00736DF2"/>
    <w:rsid w:val="00744331"/>
    <w:rsid w:val="00752A3B"/>
    <w:rsid w:val="00754FF2"/>
    <w:rsid w:val="007733BB"/>
    <w:rsid w:val="007752B0"/>
    <w:rsid w:val="00777322"/>
    <w:rsid w:val="00795368"/>
    <w:rsid w:val="00795743"/>
    <w:rsid w:val="007A3D5D"/>
    <w:rsid w:val="007D53F3"/>
    <w:rsid w:val="00803842"/>
    <w:rsid w:val="00805B33"/>
    <w:rsid w:val="00823570"/>
    <w:rsid w:val="00826955"/>
    <w:rsid w:val="008706DB"/>
    <w:rsid w:val="00884239"/>
    <w:rsid w:val="008907FE"/>
    <w:rsid w:val="008919D8"/>
    <w:rsid w:val="00893EA4"/>
    <w:rsid w:val="008A2966"/>
    <w:rsid w:val="008B21A4"/>
    <w:rsid w:val="008B5023"/>
    <w:rsid w:val="008C2083"/>
    <w:rsid w:val="008C2529"/>
    <w:rsid w:val="008D2FC2"/>
    <w:rsid w:val="008E59FA"/>
    <w:rsid w:val="0090018C"/>
    <w:rsid w:val="00902389"/>
    <w:rsid w:val="00925717"/>
    <w:rsid w:val="00927564"/>
    <w:rsid w:val="00947EDA"/>
    <w:rsid w:val="00961D1A"/>
    <w:rsid w:val="009653DE"/>
    <w:rsid w:val="00966267"/>
    <w:rsid w:val="009672AA"/>
    <w:rsid w:val="00977C2E"/>
    <w:rsid w:val="00986CE3"/>
    <w:rsid w:val="00992ED0"/>
    <w:rsid w:val="009A7C5B"/>
    <w:rsid w:val="009B11FE"/>
    <w:rsid w:val="009F2EEA"/>
    <w:rsid w:val="00A00886"/>
    <w:rsid w:val="00A07CAB"/>
    <w:rsid w:val="00A330CD"/>
    <w:rsid w:val="00A90168"/>
    <w:rsid w:val="00A940B0"/>
    <w:rsid w:val="00AD630C"/>
    <w:rsid w:val="00AF5473"/>
    <w:rsid w:val="00B11DE6"/>
    <w:rsid w:val="00B51DD6"/>
    <w:rsid w:val="00B53274"/>
    <w:rsid w:val="00BA25A8"/>
    <w:rsid w:val="00BB46CD"/>
    <w:rsid w:val="00BC6DAB"/>
    <w:rsid w:val="00BE3162"/>
    <w:rsid w:val="00C04BD3"/>
    <w:rsid w:val="00C2186F"/>
    <w:rsid w:val="00C23551"/>
    <w:rsid w:val="00C2434A"/>
    <w:rsid w:val="00C37464"/>
    <w:rsid w:val="00C67A20"/>
    <w:rsid w:val="00C67CD4"/>
    <w:rsid w:val="00C83E2E"/>
    <w:rsid w:val="00C84D41"/>
    <w:rsid w:val="00CC1EB3"/>
    <w:rsid w:val="00CC38C1"/>
    <w:rsid w:val="00CC64EC"/>
    <w:rsid w:val="00CE17AD"/>
    <w:rsid w:val="00CE6C77"/>
    <w:rsid w:val="00CF2826"/>
    <w:rsid w:val="00D25DF4"/>
    <w:rsid w:val="00D2703D"/>
    <w:rsid w:val="00D3227F"/>
    <w:rsid w:val="00D3671B"/>
    <w:rsid w:val="00D91292"/>
    <w:rsid w:val="00DD32A5"/>
    <w:rsid w:val="00DE007E"/>
    <w:rsid w:val="00DE6CE3"/>
    <w:rsid w:val="00E1479C"/>
    <w:rsid w:val="00E32790"/>
    <w:rsid w:val="00E37B9B"/>
    <w:rsid w:val="00E436EB"/>
    <w:rsid w:val="00E748AF"/>
    <w:rsid w:val="00EA35B7"/>
    <w:rsid w:val="00EA5021"/>
    <w:rsid w:val="00EB760C"/>
    <w:rsid w:val="00EC5B28"/>
    <w:rsid w:val="00ED1035"/>
    <w:rsid w:val="00ED2B51"/>
    <w:rsid w:val="00F11F1B"/>
    <w:rsid w:val="00F342F7"/>
    <w:rsid w:val="00F3741B"/>
    <w:rsid w:val="00F4598D"/>
    <w:rsid w:val="00F761F4"/>
    <w:rsid w:val="00F7765F"/>
    <w:rsid w:val="00F94482"/>
    <w:rsid w:val="00FA4A0F"/>
    <w:rsid w:val="00FB258A"/>
    <w:rsid w:val="00FC1315"/>
    <w:rsid w:val="00FD0187"/>
    <w:rsid w:val="00FD6651"/>
    <w:rsid w:val="00FE29DB"/>
    <w:rsid w:val="00FE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FCBDE"/>
  <w15:docId w15:val="{837452F6-3C02-41AC-87DE-7843A7A59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0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1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1003"/>
  </w:style>
  <w:style w:type="paragraph" w:styleId="a5">
    <w:name w:val="footer"/>
    <w:basedOn w:val="a"/>
    <w:link w:val="a6"/>
    <w:uiPriority w:val="99"/>
    <w:unhideWhenUsed/>
    <w:rsid w:val="00101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1003"/>
  </w:style>
  <w:style w:type="paragraph" w:styleId="a7">
    <w:name w:val="List Paragraph"/>
    <w:basedOn w:val="a"/>
    <w:uiPriority w:val="34"/>
    <w:qFormat/>
    <w:rsid w:val="00CE17A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70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70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7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EA6C21-853E-49D8-A402-A188EC450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Любовь Викторовна</dc:creator>
  <cp:lastModifiedBy>Гладких Василиса Александровна</cp:lastModifiedBy>
  <cp:revision>174</cp:revision>
  <cp:lastPrinted>2026-07-15T13:50:00Z</cp:lastPrinted>
  <dcterms:created xsi:type="dcterms:W3CDTF">2019-04-15T06:13:00Z</dcterms:created>
  <dcterms:modified xsi:type="dcterms:W3CDTF">2026-07-23T08:17:00Z</dcterms:modified>
</cp:coreProperties>
</file>